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7D5E7CF4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07557C">
        <w:t>10</w:t>
      </w:r>
      <w:r w:rsidR="0007557C" w:rsidRPr="0007557C">
        <w:rPr>
          <w:vertAlign w:val="superscript"/>
        </w:rPr>
        <w:t>th</w:t>
      </w:r>
      <w:r w:rsidR="0007557C">
        <w:t xml:space="preserve"> November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4DDE8C20" w:rsidR="00F8150C" w:rsidRPr="009754C3" w:rsidRDefault="00F8150C" w:rsidP="009754C3">
      <w:r w:rsidRPr="009754C3">
        <w:t>Dear Councillor</w:t>
      </w:r>
      <w:r w:rsidR="0007557C">
        <w:t>s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52E7B9FB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997A73">
        <w:t>November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064A25EE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Receipts received in </w:t>
      </w:r>
      <w:proofErr w:type="gramStart"/>
      <w:r w:rsidRPr="009754C3">
        <w:t xml:space="preserve">month </w:t>
      </w:r>
      <w:r w:rsidR="00997A73">
        <w:t xml:space="preserve"> -</w:t>
      </w:r>
      <w:proofErr w:type="gramEnd"/>
      <w:r w:rsidR="00997A73">
        <w:t xml:space="preserve"> None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0F1EED79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66655E">
        <w:t>80050.34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314ABEF3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66655E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66655E">
        <w:rPr>
          <w:b/>
          <w:bCs/>
        </w:rPr>
        <w:t>No issues</w:t>
      </w:r>
    </w:p>
    <w:p w14:paraId="29793D0B" w14:textId="57F84A90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6516AA">
        <w:t>£0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4303493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11F70">
        <w:t>- £</w:t>
      </w:r>
      <w:r w:rsidR="00024579">
        <w:t>8597.60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6945898D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6F7DB9">
        <w:t>63993.61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44892844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E72BED">
        <w:t>- None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BA59" w14:textId="77777777" w:rsidR="00EC5A65" w:rsidRDefault="00EC5A65" w:rsidP="00F8150C">
      <w:pPr>
        <w:spacing w:after="0" w:line="240" w:lineRule="auto"/>
      </w:pPr>
      <w:r>
        <w:separator/>
      </w:r>
    </w:p>
  </w:endnote>
  <w:endnote w:type="continuationSeparator" w:id="0">
    <w:p w14:paraId="2E67D203" w14:textId="77777777" w:rsidR="00EC5A65" w:rsidRDefault="00EC5A65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D2A" w14:textId="77777777" w:rsidR="00EC5A65" w:rsidRDefault="00EC5A65" w:rsidP="00F8150C">
      <w:pPr>
        <w:spacing w:after="0" w:line="240" w:lineRule="auto"/>
      </w:pPr>
      <w:r>
        <w:separator/>
      </w:r>
    </w:p>
  </w:footnote>
  <w:footnote w:type="continuationSeparator" w:id="0">
    <w:p w14:paraId="6B556994" w14:textId="77777777" w:rsidR="00EC5A65" w:rsidRDefault="00EC5A65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E49BCB" w14:paraId="5C281BE2" w14:textId="77777777" w:rsidTr="57E49BCB">
      <w:tc>
        <w:tcPr>
          <w:tcW w:w="3005" w:type="dxa"/>
        </w:tcPr>
        <w:p w14:paraId="72EA041B" w14:textId="6979828F" w:rsidR="57E49BCB" w:rsidRDefault="57E49BCB" w:rsidP="57E49BCB">
          <w:pPr>
            <w:pStyle w:val="Header"/>
            <w:ind w:left="-115"/>
          </w:pPr>
        </w:p>
      </w:tc>
      <w:tc>
        <w:tcPr>
          <w:tcW w:w="3005" w:type="dxa"/>
        </w:tcPr>
        <w:p w14:paraId="549E35C6" w14:textId="4CA5728D" w:rsidR="57E49BCB" w:rsidRDefault="57E49BCB" w:rsidP="57E49BCB">
          <w:pPr>
            <w:pStyle w:val="Header"/>
            <w:jc w:val="center"/>
          </w:pPr>
        </w:p>
      </w:tc>
      <w:tc>
        <w:tcPr>
          <w:tcW w:w="3005" w:type="dxa"/>
        </w:tcPr>
        <w:p w14:paraId="3C0ADC7C" w14:textId="6AC83D37" w:rsidR="57E49BCB" w:rsidRDefault="57E49BCB" w:rsidP="57E49BCB">
          <w:pPr>
            <w:pStyle w:val="Header"/>
            <w:ind w:right="-115"/>
            <w:jc w:val="right"/>
          </w:pPr>
        </w:p>
      </w:tc>
    </w:tr>
  </w:tbl>
  <w:p w14:paraId="34926CB2" w14:textId="411F5FE6" w:rsidR="57E49BCB" w:rsidRDefault="57E49BCB" w:rsidP="57E49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04275E53" w:rsidR="00427789" w:rsidRDefault="00997A73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October </w:t>
          </w:r>
          <w:r w:rsidR="009345CE">
            <w:rPr>
              <w:b/>
              <w:bCs/>
              <w:sz w:val="36"/>
              <w:szCs w:val="36"/>
            </w:rPr>
            <w:t>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24579"/>
    <w:rsid w:val="00053BEA"/>
    <w:rsid w:val="00070263"/>
    <w:rsid w:val="0007557C"/>
    <w:rsid w:val="00084AFB"/>
    <w:rsid w:val="00096F7E"/>
    <w:rsid w:val="000A4B31"/>
    <w:rsid w:val="000B4365"/>
    <w:rsid w:val="000B5894"/>
    <w:rsid w:val="000E72E6"/>
    <w:rsid w:val="00144DED"/>
    <w:rsid w:val="00180A77"/>
    <w:rsid w:val="00181C34"/>
    <w:rsid w:val="001844D0"/>
    <w:rsid w:val="001A2C7C"/>
    <w:rsid w:val="001A4AA8"/>
    <w:rsid w:val="001D52F9"/>
    <w:rsid w:val="001D6CD4"/>
    <w:rsid w:val="002306B5"/>
    <w:rsid w:val="00260BD8"/>
    <w:rsid w:val="002A074A"/>
    <w:rsid w:val="002A24EB"/>
    <w:rsid w:val="002C17CE"/>
    <w:rsid w:val="002D4D9D"/>
    <w:rsid w:val="002F2B97"/>
    <w:rsid w:val="002F351E"/>
    <w:rsid w:val="00311F70"/>
    <w:rsid w:val="00333C48"/>
    <w:rsid w:val="00337CA3"/>
    <w:rsid w:val="0034484F"/>
    <w:rsid w:val="0034770F"/>
    <w:rsid w:val="00397526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67BBF"/>
    <w:rsid w:val="004A41B9"/>
    <w:rsid w:val="004C4E6E"/>
    <w:rsid w:val="004E234B"/>
    <w:rsid w:val="004E4DEE"/>
    <w:rsid w:val="004F6FB4"/>
    <w:rsid w:val="00506B9B"/>
    <w:rsid w:val="00515462"/>
    <w:rsid w:val="00545782"/>
    <w:rsid w:val="005A2747"/>
    <w:rsid w:val="005A5FA6"/>
    <w:rsid w:val="005B6040"/>
    <w:rsid w:val="006329DE"/>
    <w:rsid w:val="006516AA"/>
    <w:rsid w:val="0066655E"/>
    <w:rsid w:val="006907E8"/>
    <w:rsid w:val="006918A5"/>
    <w:rsid w:val="006B37EF"/>
    <w:rsid w:val="006D0D3E"/>
    <w:rsid w:val="006D614F"/>
    <w:rsid w:val="006E0BC2"/>
    <w:rsid w:val="006F1CBC"/>
    <w:rsid w:val="006F7DB9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04B33"/>
    <w:rsid w:val="00913818"/>
    <w:rsid w:val="0092241A"/>
    <w:rsid w:val="00923A5F"/>
    <w:rsid w:val="009345CE"/>
    <w:rsid w:val="009661C4"/>
    <w:rsid w:val="009754C3"/>
    <w:rsid w:val="0097750C"/>
    <w:rsid w:val="00992D14"/>
    <w:rsid w:val="009947F8"/>
    <w:rsid w:val="00997A73"/>
    <w:rsid w:val="009A6ADA"/>
    <w:rsid w:val="009E674E"/>
    <w:rsid w:val="00A4210B"/>
    <w:rsid w:val="00A900E9"/>
    <w:rsid w:val="00AA6CDB"/>
    <w:rsid w:val="00AB6C55"/>
    <w:rsid w:val="00AC65FE"/>
    <w:rsid w:val="00AD5AE7"/>
    <w:rsid w:val="00AE6CC3"/>
    <w:rsid w:val="00B431B0"/>
    <w:rsid w:val="00B721DC"/>
    <w:rsid w:val="00B73F0A"/>
    <w:rsid w:val="00BC78B2"/>
    <w:rsid w:val="00BE60AD"/>
    <w:rsid w:val="00BF1AD8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A0925"/>
    <w:rsid w:val="00DB5776"/>
    <w:rsid w:val="00DC1530"/>
    <w:rsid w:val="00DD1D1D"/>
    <w:rsid w:val="00DD3D31"/>
    <w:rsid w:val="00DD4EB7"/>
    <w:rsid w:val="00DF2C25"/>
    <w:rsid w:val="00E356AF"/>
    <w:rsid w:val="00E72BED"/>
    <w:rsid w:val="00E83D24"/>
    <w:rsid w:val="00EA44F9"/>
    <w:rsid w:val="00EC5A65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  <w:rsid w:val="57E49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2022-01-10T10:21:00Z</cp:lastPrinted>
  <dcterms:created xsi:type="dcterms:W3CDTF">2022-11-10T14:44:00Z</dcterms:created>
  <dcterms:modified xsi:type="dcterms:W3CDTF">2022-11-10T14:44:00Z</dcterms:modified>
</cp:coreProperties>
</file>