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7334" w14:textId="36D1094D" w:rsidR="00662FAF" w:rsidRDefault="007B7931" w:rsidP="007B793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THE </w:t>
      </w:r>
      <w:r w:rsidR="00F44A6D">
        <w:rPr>
          <w:b/>
          <w:sz w:val="28"/>
          <w:szCs w:val="28"/>
        </w:rPr>
        <w:t xml:space="preserve">TYSOE VILLAGE HALL COMMITTEE </w:t>
      </w:r>
    </w:p>
    <w:p w14:paraId="4F01BFB8" w14:textId="0C5EAD63" w:rsidR="00662FAF" w:rsidRDefault="00A70462" w:rsidP="007B793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  <w:r w:rsidR="00662FAF">
        <w:rPr>
          <w:b/>
          <w:sz w:val="28"/>
          <w:szCs w:val="28"/>
        </w:rPr>
        <w:t xml:space="preserve"> </w:t>
      </w:r>
      <w:r w:rsidR="007B7931">
        <w:rPr>
          <w:b/>
          <w:sz w:val="28"/>
          <w:szCs w:val="28"/>
        </w:rPr>
        <w:t xml:space="preserve">TO BE HELD </w:t>
      </w:r>
      <w:r w:rsidR="00662FAF">
        <w:rPr>
          <w:b/>
          <w:sz w:val="28"/>
          <w:szCs w:val="28"/>
        </w:rPr>
        <w:t>VIA ZOOM</w:t>
      </w:r>
    </w:p>
    <w:p w14:paraId="0DDC05D7" w14:textId="749F7EE1" w:rsidR="00F44A6D" w:rsidRDefault="007B7931" w:rsidP="00F44A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r w:rsidR="005312E8">
        <w:rPr>
          <w:b/>
          <w:sz w:val="28"/>
          <w:szCs w:val="28"/>
        </w:rPr>
        <w:t>7:30</w:t>
      </w:r>
      <w:r w:rsidR="00F44A6D">
        <w:rPr>
          <w:b/>
          <w:sz w:val="28"/>
          <w:szCs w:val="28"/>
        </w:rPr>
        <w:t xml:space="preserve"> PM </w:t>
      </w:r>
      <w:r>
        <w:rPr>
          <w:b/>
          <w:sz w:val="28"/>
          <w:szCs w:val="28"/>
        </w:rPr>
        <w:t xml:space="preserve">ON </w:t>
      </w:r>
      <w:r w:rsidR="00F44A6D">
        <w:rPr>
          <w:b/>
          <w:sz w:val="28"/>
          <w:szCs w:val="28"/>
        </w:rPr>
        <w:t xml:space="preserve">WEDNESDAY </w:t>
      </w:r>
      <w:r w:rsidR="00662FAF">
        <w:rPr>
          <w:b/>
          <w:sz w:val="28"/>
          <w:szCs w:val="28"/>
        </w:rPr>
        <w:t>24</w:t>
      </w:r>
      <w:r w:rsidR="00E04A22" w:rsidRPr="00E04A22">
        <w:rPr>
          <w:b/>
          <w:sz w:val="28"/>
          <w:szCs w:val="28"/>
          <w:vertAlign w:val="superscript"/>
        </w:rPr>
        <w:t>th</w:t>
      </w:r>
      <w:r w:rsidR="00E04A22">
        <w:rPr>
          <w:b/>
          <w:sz w:val="28"/>
          <w:szCs w:val="28"/>
        </w:rPr>
        <w:t xml:space="preserve"> </w:t>
      </w:r>
      <w:r w:rsidR="00A70462">
        <w:rPr>
          <w:b/>
          <w:sz w:val="28"/>
          <w:szCs w:val="28"/>
        </w:rPr>
        <w:t>MARCH</w:t>
      </w:r>
      <w:r w:rsidR="00F44A6D">
        <w:rPr>
          <w:b/>
          <w:sz w:val="28"/>
          <w:szCs w:val="28"/>
        </w:rPr>
        <w:t xml:space="preserve"> 20</w:t>
      </w:r>
      <w:r w:rsidR="00DB6001">
        <w:rPr>
          <w:b/>
          <w:sz w:val="28"/>
          <w:szCs w:val="28"/>
        </w:rPr>
        <w:t>20</w:t>
      </w:r>
    </w:p>
    <w:p w14:paraId="25D36B49" w14:textId="3AC79893" w:rsidR="0094041A" w:rsidRDefault="0094041A" w:rsidP="00F44A6D">
      <w:pPr>
        <w:spacing w:after="0"/>
        <w:jc w:val="center"/>
        <w:rPr>
          <w:b/>
          <w:sz w:val="28"/>
          <w:szCs w:val="28"/>
        </w:rPr>
      </w:pPr>
    </w:p>
    <w:p w14:paraId="2D357089" w14:textId="77777777" w:rsidR="0094041A" w:rsidRDefault="0094041A" w:rsidP="0094041A">
      <w:pPr>
        <w:pStyle w:val="PlainText"/>
        <w:jc w:val="center"/>
      </w:pPr>
      <w:r>
        <w:t>Join Zoom Meeting</w:t>
      </w:r>
    </w:p>
    <w:p w14:paraId="762B083D" w14:textId="77777777" w:rsidR="0094041A" w:rsidRDefault="0094041A" w:rsidP="0094041A">
      <w:pPr>
        <w:pStyle w:val="PlainText"/>
        <w:jc w:val="center"/>
      </w:pPr>
      <w:hyperlink r:id="rId5" w:history="1">
        <w:r>
          <w:rPr>
            <w:rStyle w:val="Hyperlink"/>
          </w:rPr>
          <w:t>https://us02web.zoom.us/j/7829337075?pwd=N2p2OEZTbjFDZ3ozV3Nsc1VWaFhyQT09</w:t>
        </w:r>
      </w:hyperlink>
    </w:p>
    <w:p w14:paraId="6BE80F82" w14:textId="77777777" w:rsidR="0094041A" w:rsidRDefault="0094041A" w:rsidP="0094041A">
      <w:pPr>
        <w:pStyle w:val="PlainText"/>
        <w:jc w:val="center"/>
      </w:pPr>
    </w:p>
    <w:p w14:paraId="021A2A40" w14:textId="075DAD4F" w:rsidR="0094041A" w:rsidRDefault="0094041A" w:rsidP="0094041A">
      <w:pPr>
        <w:pStyle w:val="PlainText"/>
        <w:jc w:val="center"/>
      </w:pPr>
      <w:r>
        <w:t>Meeting ID: 782 933 7075</w:t>
      </w:r>
      <w:r>
        <w:tab/>
      </w:r>
      <w:r>
        <w:tab/>
      </w:r>
      <w:r>
        <w:t>Passcode: 12345</w:t>
      </w:r>
    </w:p>
    <w:p w14:paraId="066EE66C" w14:textId="77777777" w:rsidR="007B7931" w:rsidRDefault="007B7931" w:rsidP="00F44A6D">
      <w:pPr>
        <w:spacing w:after="0"/>
        <w:jc w:val="center"/>
        <w:rPr>
          <w:b/>
          <w:sz w:val="28"/>
          <w:szCs w:val="28"/>
        </w:rPr>
      </w:pPr>
    </w:p>
    <w:p w14:paraId="4CD8B371" w14:textId="678A6A57" w:rsidR="00F44A6D" w:rsidRDefault="007B7931" w:rsidP="00F44A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OF THE PUBLIC ARE WELCOME</w:t>
      </w:r>
    </w:p>
    <w:p w14:paraId="441E72C8" w14:textId="053F7750" w:rsidR="007B7931" w:rsidRDefault="007B7931" w:rsidP="007B79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ALL/ANY NOMINATIONS OF NEW CANDIDATES FOR ELECTION TO BE IN WRITING, SECONDED AND RECEIVED BY THE SECRETARY NOT LESS THAN 14 DAYS PRIOR TO THE AGM</w:t>
      </w:r>
    </w:p>
    <w:p w14:paraId="3DD72834" w14:textId="77777777" w:rsidR="00F44A6D" w:rsidRDefault="00F44A6D" w:rsidP="00F44A6D">
      <w:pPr>
        <w:spacing w:after="0"/>
        <w:jc w:val="center"/>
        <w:rPr>
          <w:b/>
          <w:sz w:val="28"/>
          <w:szCs w:val="28"/>
        </w:rPr>
      </w:pPr>
    </w:p>
    <w:p w14:paraId="022E19C7" w14:textId="77777777" w:rsidR="00F44A6D" w:rsidRDefault="00F44A6D" w:rsidP="00F44A6D">
      <w:pPr>
        <w:spacing w:after="0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AGENDA</w:t>
      </w:r>
    </w:p>
    <w:p w14:paraId="3D9F9453" w14:textId="77777777" w:rsidR="00F44A6D" w:rsidRDefault="00F44A6D" w:rsidP="00F44A6D">
      <w:pPr>
        <w:spacing w:after="0"/>
        <w:jc w:val="center"/>
        <w:rPr>
          <w:b/>
          <w:sz w:val="28"/>
          <w:szCs w:val="28"/>
        </w:rPr>
      </w:pPr>
    </w:p>
    <w:p w14:paraId="2E0A145D" w14:textId="11866B84" w:rsidR="00F44A6D" w:rsidRPr="00D4428F" w:rsidRDefault="00F955E1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COMMITTEE MEMBERS </w:t>
      </w:r>
      <w:r w:rsidR="00F44A6D" w:rsidRPr="00D4428F">
        <w:rPr>
          <w:sz w:val="28"/>
          <w:szCs w:val="28"/>
        </w:rPr>
        <w:t>PRESENT</w:t>
      </w:r>
    </w:p>
    <w:p w14:paraId="53BC06F4" w14:textId="77777777" w:rsidR="00F44A6D" w:rsidRPr="007B7931" w:rsidRDefault="00F44A6D" w:rsidP="00F44A6D">
      <w:pPr>
        <w:spacing w:after="0"/>
        <w:rPr>
          <w:sz w:val="20"/>
          <w:szCs w:val="20"/>
        </w:rPr>
      </w:pPr>
    </w:p>
    <w:p w14:paraId="6F63B04E" w14:textId="77777777" w:rsidR="00F44A6D" w:rsidRDefault="00F44A6D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4428F">
        <w:rPr>
          <w:sz w:val="28"/>
          <w:szCs w:val="28"/>
        </w:rPr>
        <w:t>APOLOGIES</w:t>
      </w:r>
    </w:p>
    <w:p w14:paraId="1EA45BB4" w14:textId="77777777" w:rsidR="00A70462" w:rsidRPr="007B7931" w:rsidRDefault="00A70462" w:rsidP="00A70462">
      <w:pPr>
        <w:spacing w:after="0"/>
        <w:rPr>
          <w:sz w:val="20"/>
          <w:szCs w:val="20"/>
        </w:rPr>
      </w:pPr>
    </w:p>
    <w:p w14:paraId="5031B973" w14:textId="18439E38" w:rsidR="00A70462" w:rsidRPr="00D4428F" w:rsidRDefault="00A70462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MEMBERS OF THE PUBLIC</w:t>
      </w:r>
      <w:r w:rsidR="00DB6001">
        <w:rPr>
          <w:sz w:val="28"/>
          <w:szCs w:val="28"/>
        </w:rPr>
        <w:t xml:space="preserve"> ATTENDING</w:t>
      </w:r>
    </w:p>
    <w:p w14:paraId="5E6F8F3A" w14:textId="77777777" w:rsidR="00F44A6D" w:rsidRPr="007B7931" w:rsidRDefault="00F44A6D" w:rsidP="00F44A6D">
      <w:pPr>
        <w:pStyle w:val="ListParagraph"/>
        <w:rPr>
          <w:sz w:val="20"/>
          <w:szCs w:val="20"/>
        </w:rPr>
      </w:pPr>
    </w:p>
    <w:p w14:paraId="78D69DAD" w14:textId="4051ECCB" w:rsidR="00F44A6D" w:rsidRPr="00D4428F" w:rsidRDefault="00F44A6D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4428F">
        <w:rPr>
          <w:sz w:val="28"/>
          <w:szCs w:val="28"/>
        </w:rPr>
        <w:t xml:space="preserve">MINUTES OF THE PREVIOUS </w:t>
      </w:r>
      <w:r w:rsidR="00FF28FE">
        <w:rPr>
          <w:sz w:val="28"/>
          <w:szCs w:val="28"/>
        </w:rPr>
        <w:t>AGM</w:t>
      </w:r>
    </w:p>
    <w:p w14:paraId="5C6BEE7B" w14:textId="77777777" w:rsidR="00F44A6D" w:rsidRPr="007B7931" w:rsidRDefault="00F44A6D" w:rsidP="00F44A6D">
      <w:pPr>
        <w:pStyle w:val="ListParagraph"/>
        <w:rPr>
          <w:sz w:val="20"/>
          <w:szCs w:val="20"/>
        </w:rPr>
      </w:pPr>
    </w:p>
    <w:p w14:paraId="74AB6127" w14:textId="654AE299" w:rsidR="00F44A6D" w:rsidRPr="00D4428F" w:rsidRDefault="00A70462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CHAIRMAN’S REPORT (PS)</w:t>
      </w:r>
    </w:p>
    <w:p w14:paraId="6DBB1285" w14:textId="77777777" w:rsidR="00F44A6D" w:rsidRPr="007B7931" w:rsidRDefault="00F44A6D" w:rsidP="00F44A6D">
      <w:pPr>
        <w:pStyle w:val="ListParagraph"/>
        <w:rPr>
          <w:sz w:val="20"/>
          <w:szCs w:val="20"/>
        </w:rPr>
      </w:pPr>
    </w:p>
    <w:p w14:paraId="0AEF9F91" w14:textId="1C037963" w:rsidR="00F44A6D" w:rsidRPr="00A70462" w:rsidRDefault="00F44A6D" w:rsidP="001F2BE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0462">
        <w:rPr>
          <w:sz w:val="28"/>
          <w:szCs w:val="28"/>
        </w:rPr>
        <w:t>TREASURER’S REPORT</w:t>
      </w:r>
      <w:r w:rsidR="00A70462" w:rsidRPr="00A70462">
        <w:rPr>
          <w:sz w:val="28"/>
          <w:szCs w:val="28"/>
        </w:rPr>
        <w:t xml:space="preserve"> (KP)</w:t>
      </w:r>
    </w:p>
    <w:p w14:paraId="34BCBC54" w14:textId="77777777" w:rsidR="00F44A6D" w:rsidRPr="007B7931" w:rsidRDefault="00F44A6D" w:rsidP="00F44A6D">
      <w:pPr>
        <w:spacing w:after="0"/>
        <w:rPr>
          <w:sz w:val="20"/>
          <w:szCs w:val="20"/>
        </w:rPr>
      </w:pPr>
    </w:p>
    <w:p w14:paraId="1E29D165" w14:textId="11C32A92" w:rsidR="00662FAF" w:rsidRPr="007B7931" w:rsidRDefault="000C124C" w:rsidP="007B79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24CD3E7F" w14:textId="74AEA35B" w:rsidR="00662FAF" w:rsidRDefault="00662FAF" w:rsidP="00662FA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Retirees from Existing Officers</w:t>
      </w:r>
    </w:p>
    <w:p w14:paraId="5B3EBFD9" w14:textId="3C1CD8BD" w:rsidR="00662FAF" w:rsidRDefault="00662FAF" w:rsidP="00662FA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Re-election of Existing Officers</w:t>
      </w:r>
    </w:p>
    <w:p w14:paraId="3CC2E2EE" w14:textId="4D63B51A" w:rsidR="00F44A6D" w:rsidRDefault="00662FAF" w:rsidP="00662FA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Election of New Candidates</w:t>
      </w:r>
    </w:p>
    <w:p w14:paraId="0527853C" w14:textId="77777777" w:rsidR="007B7931" w:rsidRPr="007B7931" w:rsidRDefault="007B7931" w:rsidP="007B7931">
      <w:pPr>
        <w:pStyle w:val="ListParagraph"/>
        <w:spacing w:after="0"/>
        <w:ind w:left="1440"/>
        <w:rPr>
          <w:sz w:val="20"/>
          <w:szCs w:val="20"/>
        </w:rPr>
      </w:pPr>
    </w:p>
    <w:p w14:paraId="4BD16B2D" w14:textId="77777777" w:rsidR="00F44A6D" w:rsidRDefault="00F44A6D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4428F">
        <w:rPr>
          <w:sz w:val="28"/>
          <w:szCs w:val="28"/>
        </w:rPr>
        <w:t>ANY OTHER BUSINESS (AOB)</w:t>
      </w:r>
    </w:p>
    <w:p w14:paraId="72A82BB1" w14:textId="77777777" w:rsidR="00FF28FE" w:rsidRPr="007B7931" w:rsidRDefault="00FF28FE" w:rsidP="00FF28FE">
      <w:pPr>
        <w:spacing w:after="0"/>
        <w:rPr>
          <w:sz w:val="20"/>
          <w:szCs w:val="20"/>
        </w:rPr>
      </w:pPr>
    </w:p>
    <w:p w14:paraId="51BB4348" w14:textId="26D550E3" w:rsidR="00F44A6D" w:rsidRDefault="00F44A6D" w:rsidP="00F44A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4428F">
        <w:rPr>
          <w:sz w:val="28"/>
          <w:szCs w:val="28"/>
        </w:rPr>
        <w:t xml:space="preserve">DATE OF THE NEXT </w:t>
      </w:r>
      <w:r w:rsidR="00A70462">
        <w:rPr>
          <w:sz w:val="28"/>
          <w:szCs w:val="28"/>
        </w:rPr>
        <w:t>AGM</w:t>
      </w:r>
    </w:p>
    <w:p w14:paraId="19657A99" w14:textId="77777777" w:rsidR="00E04A22" w:rsidRPr="007B7931" w:rsidRDefault="00E04A22" w:rsidP="00E04A22">
      <w:pPr>
        <w:pStyle w:val="ListParagraph"/>
        <w:rPr>
          <w:sz w:val="20"/>
          <w:szCs w:val="20"/>
        </w:rPr>
      </w:pPr>
    </w:p>
    <w:p w14:paraId="01E66AAD" w14:textId="50A526C3" w:rsidR="007B7931" w:rsidRPr="007B7931" w:rsidRDefault="00E04A22" w:rsidP="007B79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MEETING CLOSED</w:t>
      </w:r>
    </w:p>
    <w:p w14:paraId="45CB97B0" w14:textId="77777777" w:rsidR="002E29E7" w:rsidRDefault="002E29E7" w:rsidP="00F44A6D">
      <w:pPr>
        <w:spacing w:after="0"/>
        <w:jc w:val="center"/>
        <w:outlineLvl w:val="0"/>
        <w:rPr>
          <w:b/>
          <w:sz w:val="28"/>
          <w:szCs w:val="28"/>
        </w:rPr>
      </w:pPr>
    </w:p>
    <w:p w14:paraId="537BA89C" w14:textId="77777777" w:rsidR="007B7931" w:rsidRDefault="007B7931">
      <w:pPr>
        <w:rPr>
          <w:b/>
          <w:bCs/>
          <w:i/>
          <w:iCs/>
          <w:sz w:val="28"/>
          <w:szCs w:val="28"/>
        </w:rPr>
      </w:pPr>
      <w:r w:rsidRPr="007B7931">
        <w:rPr>
          <w:b/>
          <w:bCs/>
          <w:i/>
          <w:iCs/>
          <w:sz w:val="28"/>
          <w:szCs w:val="28"/>
        </w:rPr>
        <w:t xml:space="preserve">Steve Randall, </w:t>
      </w:r>
      <w:r>
        <w:rPr>
          <w:b/>
          <w:bCs/>
          <w:i/>
          <w:iCs/>
          <w:sz w:val="28"/>
          <w:szCs w:val="28"/>
        </w:rPr>
        <w:t xml:space="preserve">Secretary, Tysoe Village Hall, Main St, Tysoe, CV35 0SE </w:t>
      </w:r>
    </w:p>
    <w:p w14:paraId="601D876D" w14:textId="2BA77D38" w:rsidR="00981D9A" w:rsidRPr="007B7931" w:rsidRDefault="007B793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email (</w:t>
      </w:r>
      <w:hyperlink r:id="rId6" w:history="1">
        <w:r w:rsidRPr="009A772B">
          <w:rPr>
            <w:rStyle w:val="Hyperlink"/>
            <w:b/>
            <w:bCs/>
            <w:i/>
            <w:iCs/>
            <w:sz w:val="28"/>
            <w:szCs w:val="28"/>
          </w:rPr>
          <w:t>sc.randall98@gmail.com</w:t>
        </w:r>
      </w:hyperlink>
      <w:r>
        <w:rPr>
          <w:b/>
          <w:bCs/>
          <w:i/>
          <w:iCs/>
          <w:sz w:val="28"/>
          <w:szCs w:val="28"/>
        </w:rPr>
        <w:t>) Telephone: 01295 680426</w:t>
      </w:r>
    </w:p>
    <w:sectPr w:rsidR="00981D9A" w:rsidRPr="007B7931" w:rsidSect="0094041A">
      <w:pgSz w:w="12240" w:h="15840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502C"/>
    <w:multiLevelType w:val="hybridMultilevel"/>
    <w:tmpl w:val="D8BE89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132D52"/>
    <w:multiLevelType w:val="hybridMultilevel"/>
    <w:tmpl w:val="28C20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6D"/>
    <w:rsid w:val="000C124C"/>
    <w:rsid w:val="00295C39"/>
    <w:rsid w:val="002E29E7"/>
    <w:rsid w:val="00306B09"/>
    <w:rsid w:val="003A34DC"/>
    <w:rsid w:val="00420FC5"/>
    <w:rsid w:val="00477416"/>
    <w:rsid w:val="00506C0D"/>
    <w:rsid w:val="005115C2"/>
    <w:rsid w:val="005312E8"/>
    <w:rsid w:val="005E32AA"/>
    <w:rsid w:val="00662FAF"/>
    <w:rsid w:val="007A2051"/>
    <w:rsid w:val="007B7931"/>
    <w:rsid w:val="0094041A"/>
    <w:rsid w:val="00994D03"/>
    <w:rsid w:val="009D0CA1"/>
    <w:rsid w:val="00A70462"/>
    <w:rsid w:val="00C849D1"/>
    <w:rsid w:val="00DB6001"/>
    <w:rsid w:val="00DC6B70"/>
    <w:rsid w:val="00DE6C84"/>
    <w:rsid w:val="00E04A22"/>
    <w:rsid w:val="00E70854"/>
    <w:rsid w:val="00EC1EF6"/>
    <w:rsid w:val="00F44A6D"/>
    <w:rsid w:val="00F955E1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17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4A6D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793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041A"/>
    <w:pPr>
      <w:spacing w:after="0" w:line="240" w:lineRule="auto"/>
    </w:pPr>
    <w:rPr>
      <w:rFonts w:ascii="Arial" w:eastAsiaTheme="minorHAnsi" w:hAnsi="Arial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41A"/>
    <w:rPr>
      <w:rFonts w:ascii="Arial" w:hAnsi="Arial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.randall98@gmail.com" TargetMode="External"/><Relationship Id="rId5" Type="http://schemas.openxmlformats.org/officeDocument/2006/relationships/hyperlink" Target="https://us02web.zoom.us/j/7829337075?pwd=N2p2OEZTbjFDZ3ozV3Nsc1VWaFh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Cross</dc:creator>
  <cp:keywords/>
  <dc:description/>
  <cp:lastModifiedBy>Tysoe Parish Clerk</cp:lastModifiedBy>
  <cp:revision>2</cp:revision>
  <dcterms:created xsi:type="dcterms:W3CDTF">2021-02-08T17:56:00Z</dcterms:created>
  <dcterms:modified xsi:type="dcterms:W3CDTF">2021-02-08T17:56:00Z</dcterms:modified>
</cp:coreProperties>
</file>